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TELA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2,137,201.00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2,137,201.00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2,137,201.00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2,137,201.00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2,137,201.00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2,137,201.00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TELA BIO,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Great Valley Parkway, Suite 24, Malvern, PA 19355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2137201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2137201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2137201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4601</Characters>
  <CharactersWithSpaces>5468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